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EA" w:rsidRPr="00534CEA" w:rsidRDefault="00534CEA" w:rsidP="00534CE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Year </w:t>
      </w:r>
      <w:r w:rsidR="00D56CF0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9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</w:t>
      </w:r>
      <w:r w:rsidR="00D56CF0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–</w:t>
      </w:r>
      <w:r w:rsidR="00E74982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</w:t>
      </w:r>
      <w:r w:rsidR="00D56CF0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Still Life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Project Spelling Test</w:t>
      </w:r>
    </w:p>
    <w:p w:rsidR="00E74982" w:rsidRDefault="00534CEA" w:rsidP="00E749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D6D983" wp14:editId="5A3F5A80">
                <wp:simplePos x="0" y="0"/>
                <wp:positionH relativeFrom="column">
                  <wp:posOffset>530860</wp:posOffset>
                </wp:positionH>
                <wp:positionV relativeFrom="paragraph">
                  <wp:posOffset>1347470</wp:posOffset>
                </wp:positionV>
                <wp:extent cx="6415405" cy="7944485"/>
                <wp:effectExtent l="0" t="4445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0C42" id="Control 2" o:spid="_x0000_s1026" style="position:absolute;margin-left:41.8pt;margin-top:106.1pt;width:505.15pt;height:62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P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E749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87E77B" wp14:editId="694458E4">
                <wp:simplePos x="0" y="0"/>
                <wp:positionH relativeFrom="column">
                  <wp:posOffset>479425</wp:posOffset>
                </wp:positionH>
                <wp:positionV relativeFrom="paragraph">
                  <wp:posOffset>1337310</wp:posOffset>
                </wp:positionV>
                <wp:extent cx="6415405" cy="7944485"/>
                <wp:effectExtent l="3175" t="3810" r="1270" b="0"/>
                <wp:wrapNone/>
                <wp:docPr id="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21BF" id="Control 8" o:spid="_x0000_s1026" style="position:absolute;margin-left:37.75pt;margin-top:105.3pt;width:505.15pt;height:62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ek7g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187104" w:rsidRDefault="00187104" w:rsidP="001871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84BA48" wp14:editId="22CB1C3E">
                <wp:simplePos x="0" y="0"/>
                <wp:positionH relativeFrom="column">
                  <wp:posOffset>613410</wp:posOffset>
                </wp:positionH>
                <wp:positionV relativeFrom="paragraph">
                  <wp:posOffset>1284605</wp:posOffset>
                </wp:positionV>
                <wp:extent cx="6415405" cy="7960360"/>
                <wp:effectExtent l="3810" t="0" r="635" b="3810"/>
                <wp:wrapNone/>
                <wp:docPr id="6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6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0641" id="Control 10" o:spid="_x0000_s1026" style="position:absolute;margin-left:48.3pt;margin-top:101.15pt;width:505.15pt;height:626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D56CF0" w:rsidRDefault="00D56CF0" w:rsidP="00D56C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C30D1A" wp14:editId="7D10C388">
                <wp:simplePos x="0" y="0"/>
                <wp:positionH relativeFrom="column">
                  <wp:posOffset>530860</wp:posOffset>
                </wp:positionH>
                <wp:positionV relativeFrom="paragraph">
                  <wp:posOffset>1450340</wp:posOffset>
                </wp:positionV>
                <wp:extent cx="6415405" cy="7964170"/>
                <wp:effectExtent l="0" t="2540" r="0" b="0"/>
                <wp:wrapNone/>
                <wp:docPr id="7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6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DD43" id="Control 11" o:spid="_x0000_s1026" style="position:absolute;margin-left:41.8pt;margin-top:114.2pt;width:505.15pt;height:6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2733"/>
        <w:gridCol w:w="2542"/>
      </w:tblGrid>
      <w:tr w:rsidR="00D56CF0" w:rsidTr="00D56CF0">
        <w:trPr>
          <w:trHeight w:val="269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Keyword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Definition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Spelling Test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Still Life</w:t>
            </w:r>
          </w:p>
        </w:tc>
        <w:tc>
          <w:tcPr>
            <w:tcW w:w="27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Synthetic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Analytical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Fragment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Distort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Manipulate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Acrylic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Collage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Arrangement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D56CF0" w:rsidTr="00D56CF0">
        <w:trPr>
          <w:trHeight w:val="55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Collection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6CF0" w:rsidRDefault="00D56CF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650736" w:rsidRPr="00534CEA" w:rsidRDefault="00650736">
      <w:bookmarkStart w:id="0" w:name="_GoBack"/>
      <w:bookmarkEnd w:id="0"/>
    </w:p>
    <w:sectPr w:rsidR="00650736" w:rsidRPr="0053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A"/>
    <w:rsid w:val="00187104"/>
    <w:rsid w:val="00534CEA"/>
    <w:rsid w:val="00650736"/>
    <w:rsid w:val="00D56CF0"/>
    <w:rsid w:val="00E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6B7"/>
  <w15:chartTrackingRefBased/>
  <w15:docId w15:val="{009A2057-A052-4682-8B78-1870DCA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Zaccardelli</dc:creator>
  <cp:keywords/>
  <dc:description/>
  <cp:lastModifiedBy>Kelly Zaccardelli</cp:lastModifiedBy>
  <cp:revision>2</cp:revision>
  <dcterms:created xsi:type="dcterms:W3CDTF">2017-09-22T11:00:00Z</dcterms:created>
  <dcterms:modified xsi:type="dcterms:W3CDTF">2017-09-22T11:00:00Z</dcterms:modified>
</cp:coreProperties>
</file>